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022E" w14:textId="77777777" w:rsidR="00D36213" w:rsidRPr="005C0C6F" w:rsidRDefault="00D36213" w:rsidP="00D36213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bookmarkStart w:id="0" w:name="_Hlk196377796"/>
      <w:bookmarkStart w:id="1" w:name="_Hlk196326565"/>
      <w:r w:rsidRPr="005C0C6F">
        <w:rPr>
          <w:rFonts w:ascii="Times New Roman" w:eastAsia="Calibri" w:hAnsi="Times New Roman" w:cs="Times New Roman"/>
          <w:b/>
          <w:sz w:val="32"/>
          <w:szCs w:val="32"/>
        </w:rPr>
        <w:t xml:space="preserve">EDITAL DE CHAMAMENTO PÚBLICO 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Nº </w:t>
      </w:r>
      <w:r w:rsidRPr="005C0C6F">
        <w:rPr>
          <w:rFonts w:ascii="Times New Roman" w:eastAsia="Calibri" w:hAnsi="Times New Roman" w:cs="Times New Roman"/>
          <w:b/>
          <w:sz w:val="32"/>
          <w:szCs w:val="32"/>
        </w:rPr>
        <w:t>003/2026</w:t>
      </w:r>
      <w:r w:rsidRPr="005C0C6F">
        <w:rPr>
          <w:rFonts w:ascii="Times New Roman" w:eastAsia="Calibri" w:hAnsi="Times New Roman" w:cs="Times New Roman"/>
          <w:b/>
          <w:sz w:val="32"/>
          <w:szCs w:val="32"/>
          <w:u w:val="single"/>
        </w:rPr>
        <w:t xml:space="preserve"> </w:t>
      </w:r>
    </w:p>
    <w:p w14:paraId="06B78870" w14:textId="77777777" w:rsidR="00D36213" w:rsidRPr="005C0C6F" w:rsidRDefault="00D36213" w:rsidP="00D36213">
      <w:pPr>
        <w:shd w:val="clear" w:color="auto" w:fill="FFFFFF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5C0C6F">
        <w:rPr>
          <w:rFonts w:ascii="Times New Roman" w:eastAsia="Calibri" w:hAnsi="Times New Roman" w:cs="Times New Roman"/>
          <w:sz w:val="32"/>
          <w:szCs w:val="32"/>
        </w:rPr>
        <w:t xml:space="preserve">REDE MUNICIPAL DE PONTOS DE CULTURA DE JACOBINA - BA </w:t>
      </w:r>
      <w:bookmarkEnd w:id="0"/>
    </w:p>
    <w:bookmarkEnd w:id="1"/>
    <w:p w14:paraId="47C24114" w14:textId="77777777" w:rsidR="00FB7198" w:rsidRPr="00B53849" w:rsidRDefault="00FB7198" w:rsidP="00FB7198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477BCE" w14:textId="77777777" w:rsidR="00FB7198" w:rsidRPr="00B53849" w:rsidRDefault="00FB7198" w:rsidP="00FB7198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6531A8" w14:textId="77777777" w:rsidR="00FB7198" w:rsidRPr="00B53849" w:rsidRDefault="00FB7198" w:rsidP="00FB7198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2EA6C4" w14:textId="77777777" w:rsidR="00FB7198" w:rsidRPr="00B53849" w:rsidRDefault="00FB7198" w:rsidP="00FB7198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53849">
        <w:rPr>
          <w:rFonts w:ascii="Times New Roman" w:eastAsia="Calibri" w:hAnsi="Times New Roman" w:cs="Times New Roman"/>
          <w:b/>
          <w:sz w:val="28"/>
          <w:szCs w:val="28"/>
        </w:rPr>
        <w:t>CULTURA VIVA DO TAMANHO DO BRASIL!</w:t>
      </w:r>
    </w:p>
    <w:p w14:paraId="4CC08888" w14:textId="77777777" w:rsidR="00FB7198" w:rsidRPr="00B53849" w:rsidRDefault="00FB7198" w:rsidP="00FB7198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53849">
        <w:rPr>
          <w:rFonts w:ascii="Times New Roman" w:eastAsia="Calibri" w:hAnsi="Times New Roman" w:cs="Times New Roman"/>
          <w:b/>
          <w:sz w:val="28"/>
          <w:szCs w:val="28"/>
        </w:rPr>
        <w:t xml:space="preserve"> FOMENTO A PROJETOS CONTINUADOS DE PONTOS DE CULTURA</w:t>
      </w:r>
    </w:p>
    <w:p w14:paraId="1142A413" w14:textId="77777777" w:rsidR="00FB7198" w:rsidRPr="00B53849" w:rsidRDefault="00FB7198" w:rsidP="00FB7198">
      <w:pPr>
        <w:shd w:val="clear" w:color="auto" w:fill="FFFFFF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AAFB1C6" w14:textId="77777777" w:rsidR="0000313D" w:rsidRPr="00B53849" w:rsidRDefault="0000313D">
      <w:pPr>
        <w:shd w:val="clear" w:color="auto" w:fill="FFFFFF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143E31B" w14:textId="77777777" w:rsidR="0000313D" w:rsidRPr="00B53849" w:rsidRDefault="00000000">
      <w:pPr>
        <w:tabs>
          <w:tab w:val="center" w:pos="0"/>
        </w:tabs>
        <w:spacing w:before="120"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53849">
        <w:rPr>
          <w:rFonts w:ascii="Times New Roman" w:eastAsia="Calibri" w:hAnsi="Times New Roman" w:cs="Times New Roman"/>
          <w:b/>
          <w:sz w:val="24"/>
          <w:szCs w:val="24"/>
          <w:u w:val="single"/>
        </w:rPr>
        <w:t>ANEXO 06 - MODELO DE AUTODECLARAÇÃO ÉTNICO-RACIAL</w:t>
      </w:r>
    </w:p>
    <w:p w14:paraId="446C450C" w14:textId="77777777" w:rsidR="0000313D" w:rsidRPr="00B53849" w:rsidRDefault="000031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8A1A6B8" w14:textId="77777777" w:rsidR="0000313D" w:rsidRPr="00B53849" w:rsidRDefault="000031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858DA7" w14:textId="77777777" w:rsidR="0000313D" w:rsidRPr="00B53849" w:rsidRDefault="000000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849">
        <w:rPr>
          <w:rFonts w:ascii="Times New Roman" w:eastAsia="Calibri" w:hAnsi="Times New Roman" w:cs="Times New Roman"/>
          <w:sz w:val="24"/>
          <w:szCs w:val="24"/>
        </w:rPr>
        <w:t xml:space="preserve">(para agentes culturais concorrentes às cotas étnico-raciais - negros ou indígenas) </w:t>
      </w:r>
    </w:p>
    <w:p w14:paraId="6A980AF8" w14:textId="77777777" w:rsidR="0000313D" w:rsidRPr="00B53849" w:rsidRDefault="000031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E9BAFC" w14:textId="77777777" w:rsidR="0000313D" w:rsidRPr="00B53849" w:rsidRDefault="000000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849">
        <w:rPr>
          <w:rFonts w:ascii="Times New Roman" w:eastAsia="Calibri" w:hAnsi="Times New Roman" w:cs="Times New Roman"/>
          <w:sz w:val="24"/>
          <w:szCs w:val="24"/>
        </w:rPr>
        <w:t>Eu, ___________________________________________________________,CPF nº_______________________, RG nº ___________________, DECLARO, para fins de participação no Edital (Nome ou número do edital), que sou ______________________________________(informar se é NEGRO OU INDÍGENA).</w:t>
      </w:r>
    </w:p>
    <w:p w14:paraId="52B74F28" w14:textId="77777777" w:rsidR="0000313D" w:rsidRPr="00B53849" w:rsidRDefault="000031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6483CD" w14:textId="77777777" w:rsidR="0000313D" w:rsidRPr="00B53849" w:rsidRDefault="000000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849">
        <w:rPr>
          <w:rFonts w:ascii="Times New Roman" w:eastAsia="Calibri" w:hAnsi="Times New Roman" w:cs="Times New Roman"/>
          <w:sz w:val="24"/>
          <w:szCs w:val="24"/>
        </w:rPr>
        <w:t>Por ser verdade, assino a presente declaração e estou ciente de que a apresentação de declaração falsa pode acarretar desclassificação no Edital e aplicação de sanções criminais.</w:t>
      </w:r>
    </w:p>
    <w:p w14:paraId="74213A3E" w14:textId="77777777" w:rsidR="0000313D" w:rsidRPr="00B53849" w:rsidRDefault="000031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C45682" w14:textId="77777777" w:rsidR="0000313D" w:rsidRPr="00B53849" w:rsidRDefault="000000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849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14:paraId="3C3787FA" w14:textId="77777777" w:rsidR="0000313D" w:rsidRPr="00B53849" w:rsidRDefault="000031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6857FD" w14:textId="77777777" w:rsidR="0000313D" w:rsidRPr="00B53849" w:rsidRDefault="000000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849">
        <w:rPr>
          <w:rFonts w:ascii="Times New Roman" w:eastAsia="Calibri" w:hAnsi="Times New Roman" w:cs="Times New Roman"/>
          <w:sz w:val="24"/>
          <w:szCs w:val="24"/>
        </w:rPr>
        <w:t>DATA</w:t>
      </w:r>
    </w:p>
    <w:p w14:paraId="73045A67" w14:textId="77777777" w:rsidR="0000313D" w:rsidRPr="00B53849" w:rsidRDefault="000031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0D04ED" w14:textId="77777777" w:rsidR="0000313D" w:rsidRPr="00B53849" w:rsidRDefault="000000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849"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14:paraId="5382B3F7" w14:textId="77777777" w:rsidR="0000313D" w:rsidRPr="00B53849" w:rsidRDefault="000031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83EE997" w14:textId="77777777" w:rsidR="0000313D" w:rsidRPr="00B53849" w:rsidRDefault="0000000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849">
        <w:rPr>
          <w:rFonts w:ascii="Times New Roman" w:eastAsia="Calibri" w:hAnsi="Times New Roman" w:cs="Times New Roman"/>
          <w:sz w:val="24"/>
          <w:szCs w:val="24"/>
        </w:rPr>
        <w:t>ASSINATURA DO DECLARANTE</w:t>
      </w:r>
    </w:p>
    <w:p w14:paraId="00941E0D" w14:textId="77777777" w:rsidR="0000313D" w:rsidRPr="00B53849" w:rsidRDefault="000031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51842E" w14:textId="77777777" w:rsidR="0000313D" w:rsidRPr="00B53849" w:rsidRDefault="0000313D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00313D" w:rsidRPr="00B53849">
      <w:headerReference w:type="default" r:id="rId6"/>
      <w:foot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4C0D0" w14:textId="77777777" w:rsidR="00667472" w:rsidRDefault="00667472">
      <w:pPr>
        <w:spacing w:line="240" w:lineRule="auto"/>
      </w:pPr>
      <w:r>
        <w:separator/>
      </w:r>
    </w:p>
  </w:endnote>
  <w:endnote w:type="continuationSeparator" w:id="0">
    <w:p w14:paraId="2C7AB943" w14:textId="77777777" w:rsidR="00667472" w:rsidRDefault="006674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5DF1E" w14:textId="6B9D14A7" w:rsidR="0000313D" w:rsidRDefault="0036206C">
    <w:r>
      <w:rPr>
        <w:noProof/>
      </w:rPr>
      <w:drawing>
        <wp:anchor distT="0" distB="0" distL="114300" distR="114300" simplePos="0" relativeHeight="251663360" behindDoc="0" locked="0" layoutInCell="1" allowOverlap="1" wp14:anchorId="53748F3D" wp14:editId="433014DD">
          <wp:simplePos x="0" y="0"/>
          <wp:positionH relativeFrom="margin">
            <wp:posOffset>1194335</wp:posOffset>
          </wp:positionH>
          <wp:positionV relativeFrom="paragraph">
            <wp:posOffset>92710</wp:posOffset>
          </wp:positionV>
          <wp:extent cx="2091690" cy="372745"/>
          <wp:effectExtent l="0" t="0" r="3810" b="8255"/>
          <wp:wrapNone/>
          <wp:docPr id="985981141" name="Imagem 2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733817" name="Imagem 2" descr="Ícone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1690" cy="372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7456" behindDoc="1" locked="0" layoutInCell="1" allowOverlap="1" wp14:anchorId="328CEC9C" wp14:editId="042E4388">
          <wp:simplePos x="0" y="0"/>
          <wp:positionH relativeFrom="column">
            <wp:posOffset>3320515</wp:posOffset>
          </wp:positionH>
          <wp:positionV relativeFrom="page">
            <wp:posOffset>9966325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B7198">
      <w:rPr>
        <w:noProof/>
      </w:rPr>
      <w:drawing>
        <wp:anchor distT="114300" distB="114300" distL="114300" distR="114300" simplePos="0" relativeHeight="251661312" behindDoc="1" locked="0" layoutInCell="1" hidden="0" allowOverlap="1" wp14:anchorId="0F8BF286" wp14:editId="7F5DBCAC">
          <wp:simplePos x="0" y="0"/>
          <wp:positionH relativeFrom="column">
            <wp:posOffset>-314324</wp:posOffset>
          </wp:positionH>
          <wp:positionV relativeFrom="paragraph">
            <wp:posOffset>-9711</wp:posOffset>
          </wp:positionV>
          <wp:extent cx="1038225" cy="446488"/>
          <wp:effectExtent l="0" t="0" r="0" b="0"/>
          <wp:wrapNone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 t="93105" r="81893" b="1416"/>
                  <a:stretch>
                    <a:fillRect/>
                  </a:stretch>
                </pic:blipFill>
                <pic:spPr>
                  <a:xfrm>
                    <a:off x="0" y="0"/>
                    <a:ext cx="1038225" cy="4464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6F5D6" w14:textId="77777777" w:rsidR="00667472" w:rsidRDefault="00667472">
      <w:pPr>
        <w:spacing w:line="240" w:lineRule="auto"/>
      </w:pPr>
      <w:r>
        <w:separator/>
      </w:r>
    </w:p>
  </w:footnote>
  <w:footnote w:type="continuationSeparator" w:id="0">
    <w:p w14:paraId="07FA8BB5" w14:textId="77777777" w:rsidR="00667472" w:rsidRDefault="006674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2BF3" w14:textId="51D17DBB" w:rsidR="0000313D" w:rsidRDefault="0036206C">
    <w:pPr>
      <w:tabs>
        <w:tab w:val="center" w:pos="4252"/>
        <w:tab w:val="right" w:pos="8504"/>
      </w:tabs>
      <w:spacing w:line="240" w:lineRule="auto"/>
    </w:pPr>
    <w:r>
      <w:rPr>
        <w:noProof/>
      </w:rPr>
      <w:drawing>
        <wp:anchor distT="0" distB="0" distL="114300" distR="114300" simplePos="0" relativeHeight="251665408" behindDoc="0" locked="0" layoutInCell="1" allowOverlap="1" wp14:anchorId="6CD1531C" wp14:editId="61782C22">
          <wp:simplePos x="0" y="0"/>
          <wp:positionH relativeFrom="column">
            <wp:posOffset>-851000</wp:posOffset>
          </wp:positionH>
          <wp:positionV relativeFrom="paragraph">
            <wp:posOffset>-316865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B8C7EC" w14:textId="77777777" w:rsidR="0000313D" w:rsidRDefault="0000313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13D"/>
    <w:rsid w:val="0000313D"/>
    <w:rsid w:val="000E5A44"/>
    <w:rsid w:val="000F63B7"/>
    <w:rsid w:val="0010120B"/>
    <w:rsid w:val="0036206C"/>
    <w:rsid w:val="00374B3E"/>
    <w:rsid w:val="00667472"/>
    <w:rsid w:val="00687993"/>
    <w:rsid w:val="00885D77"/>
    <w:rsid w:val="00B53849"/>
    <w:rsid w:val="00C357FF"/>
    <w:rsid w:val="00D36213"/>
    <w:rsid w:val="00F37094"/>
    <w:rsid w:val="00FB7198"/>
    <w:rsid w:val="00FD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D8936A"/>
  <w15:docId w15:val="{30294989-DE31-4165-9282-8CE0935E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har"/>
    <w:uiPriority w:val="99"/>
    <w:unhideWhenUsed/>
    <w:rsid w:val="00FB7198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B7198"/>
  </w:style>
  <w:style w:type="paragraph" w:styleId="Rodap">
    <w:name w:val="footer"/>
    <w:basedOn w:val="Normal"/>
    <w:link w:val="RodapChar"/>
    <w:uiPriority w:val="99"/>
    <w:unhideWhenUsed/>
    <w:rsid w:val="00FB7198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B7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742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Leandro Mendes</cp:lastModifiedBy>
  <cp:revision>9</cp:revision>
  <dcterms:created xsi:type="dcterms:W3CDTF">2025-05-03T19:18:00Z</dcterms:created>
  <dcterms:modified xsi:type="dcterms:W3CDTF">2026-06-08T12:30:00Z</dcterms:modified>
</cp:coreProperties>
</file>